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104" w14:textId="77777777" w:rsidR="006543B5" w:rsidRPr="003A54EA" w:rsidRDefault="006543B5" w:rsidP="006543B5">
      <w:pPr>
        <w:jc w:val="right"/>
        <w:rPr>
          <w:sz w:val="20"/>
          <w:szCs w:val="20"/>
        </w:rPr>
      </w:pPr>
      <w:bookmarkStart w:id="0" w:name="_Hlk84243404"/>
      <w:bookmarkStart w:id="1" w:name="_Hlk84245086"/>
      <w:r w:rsidRPr="003A54EA">
        <w:rPr>
          <w:sz w:val="20"/>
          <w:szCs w:val="20"/>
        </w:rPr>
        <w:t>Załącznik nr 1</w:t>
      </w:r>
    </w:p>
    <w:p w14:paraId="3C3A56BB" w14:textId="77777777" w:rsidR="006543B5" w:rsidRPr="003A54EA" w:rsidRDefault="006543B5" w:rsidP="006543B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3A54EA">
        <w:rPr>
          <w:sz w:val="20"/>
          <w:szCs w:val="20"/>
        </w:rPr>
        <w:t>o Zarządzenia Nr 119/2021</w:t>
      </w:r>
    </w:p>
    <w:p w14:paraId="251E1C93" w14:textId="77777777" w:rsidR="006543B5" w:rsidRPr="003A54EA" w:rsidRDefault="006543B5" w:rsidP="006543B5">
      <w:pPr>
        <w:jc w:val="right"/>
        <w:rPr>
          <w:sz w:val="20"/>
          <w:szCs w:val="20"/>
        </w:rPr>
      </w:pPr>
      <w:r w:rsidRPr="003A54EA">
        <w:rPr>
          <w:sz w:val="20"/>
          <w:szCs w:val="20"/>
        </w:rPr>
        <w:t xml:space="preserve">Burmistrza Krobi </w:t>
      </w:r>
    </w:p>
    <w:p w14:paraId="0F3B08AD" w14:textId="77777777" w:rsidR="006543B5" w:rsidRDefault="006543B5" w:rsidP="006543B5">
      <w:pPr>
        <w:jc w:val="right"/>
        <w:rPr>
          <w:sz w:val="20"/>
          <w:szCs w:val="20"/>
        </w:rPr>
      </w:pPr>
      <w:r w:rsidRPr="003A54EA">
        <w:rPr>
          <w:sz w:val="20"/>
          <w:szCs w:val="20"/>
        </w:rPr>
        <w:t>z dnia 24 września 2021 r</w:t>
      </w:r>
      <w:bookmarkEnd w:id="0"/>
      <w:r w:rsidRPr="003A54EA">
        <w:rPr>
          <w:sz w:val="20"/>
          <w:szCs w:val="20"/>
        </w:rPr>
        <w:t>.</w:t>
      </w:r>
    </w:p>
    <w:bookmarkEnd w:id="1"/>
    <w:p w14:paraId="66C87D15" w14:textId="77777777" w:rsidR="006543B5" w:rsidRDefault="006543B5" w:rsidP="006543B5">
      <w:pPr>
        <w:jc w:val="right"/>
        <w:rPr>
          <w:sz w:val="20"/>
          <w:szCs w:val="20"/>
        </w:rPr>
      </w:pPr>
    </w:p>
    <w:p w14:paraId="34737D39" w14:textId="77777777" w:rsidR="006543B5" w:rsidRPr="003A54EA" w:rsidRDefault="006543B5" w:rsidP="006543B5"/>
    <w:p w14:paraId="4D97D171" w14:textId="77777777" w:rsidR="006543B5" w:rsidRPr="009C564E" w:rsidRDefault="006543B5" w:rsidP="006543B5">
      <w:pPr>
        <w:jc w:val="right"/>
      </w:pPr>
      <w:r w:rsidRPr="009C564E">
        <w:t>Krobia, dnia…………………………………</w:t>
      </w:r>
    </w:p>
    <w:p w14:paraId="544ABECE" w14:textId="77777777" w:rsidR="006543B5" w:rsidRPr="009C564E" w:rsidRDefault="006543B5" w:rsidP="006543B5">
      <w:pPr>
        <w:jc w:val="right"/>
      </w:pPr>
    </w:p>
    <w:p w14:paraId="5286CE1C" w14:textId="77777777" w:rsidR="006543B5" w:rsidRPr="009C564E" w:rsidRDefault="006543B5" w:rsidP="006543B5">
      <w:pPr>
        <w:jc w:val="right"/>
      </w:pPr>
    </w:p>
    <w:p w14:paraId="189DE9E2" w14:textId="77777777" w:rsidR="006543B5" w:rsidRPr="009C564E" w:rsidRDefault="006543B5" w:rsidP="006543B5">
      <w:pPr>
        <w:jc w:val="center"/>
        <w:rPr>
          <w:b/>
          <w:bCs/>
          <w:sz w:val="28"/>
          <w:szCs w:val="28"/>
        </w:rPr>
      </w:pPr>
      <w:r w:rsidRPr="009C564E">
        <w:rPr>
          <w:b/>
          <w:bCs/>
          <w:sz w:val="28"/>
          <w:szCs w:val="28"/>
        </w:rPr>
        <w:t xml:space="preserve">WNIOSEK O WYDANIE KROBSKIEJ KARTY SENIORA </w:t>
      </w:r>
    </w:p>
    <w:p w14:paraId="7D22312E" w14:textId="77777777" w:rsidR="006543B5" w:rsidRPr="009C564E" w:rsidRDefault="006543B5" w:rsidP="006543B5">
      <w:pPr>
        <w:jc w:val="center"/>
        <w:rPr>
          <w:b/>
          <w:bCs/>
          <w:sz w:val="28"/>
          <w:szCs w:val="28"/>
        </w:rPr>
      </w:pPr>
    </w:p>
    <w:p w14:paraId="23C5A6C0" w14:textId="77777777" w:rsidR="006543B5" w:rsidRPr="009C564E" w:rsidRDefault="006543B5" w:rsidP="006543B5">
      <w:pPr>
        <w:jc w:val="both"/>
      </w:pPr>
      <w:r w:rsidRPr="009C564E">
        <w:t xml:space="preserve">Wnoszę </w:t>
      </w:r>
      <w:r>
        <w:t>o wydanie</w:t>
      </w:r>
      <w:r w:rsidRPr="009C564E">
        <w:t xml:space="preserve"> </w:t>
      </w:r>
      <w:r>
        <w:t>„</w:t>
      </w:r>
      <w:r w:rsidRPr="009C564E">
        <w:t>Krobskiej Karty Seniora</w:t>
      </w:r>
      <w:r>
        <w:t>”</w:t>
      </w:r>
    </w:p>
    <w:p w14:paraId="709AE319" w14:textId="77777777" w:rsidR="006543B5" w:rsidRPr="009C564E" w:rsidRDefault="006543B5" w:rsidP="006543B5">
      <w:pPr>
        <w:jc w:val="both"/>
      </w:pPr>
    </w:p>
    <w:p w14:paraId="01071DA3" w14:textId="77777777" w:rsidR="006543B5" w:rsidRPr="009C564E" w:rsidRDefault="006543B5" w:rsidP="006543B5">
      <w:pPr>
        <w:jc w:val="both"/>
      </w:pPr>
      <w:r w:rsidRPr="009C564E">
        <w:t>Imię i nazwisko……………………………………………………………………</w:t>
      </w:r>
      <w:r>
        <w:t>……………..</w:t>
      </w:r>
    </w:p>
    <w:p w14:paraId="0908AAE5" w14:textId="77777777" w:rsidR="006543B5" w:rsidRDefault="006543B5" w:rsidP="006543B5">
      <w:pPr>
        <w:jc w:val="both"/>
      </w:pPr>
    </w:p>
    <w:p w14:paraId="2C90BAE8" w14:textId="77777777" w:rsidR="006543B5" w:rsidRPr="009C564E" w:rsidRDefault="006543B5" w:rsidP="006543B5">
      <w:pPr>
        <w:jc w:val="both"/>
      </w:pPr>
      <w:r w:rsidRPr="009C564E">
        <w:t>Data urodzenia………………………………………………………………………</w:t>
      </w:r>
      <w:r>
        <w:t>…………...</w:t>
      </w:r>
    </w:p>
    <w:p w14:paraId="475F1F99" w14:textId="77777777" w:rsidR="006543B5" w:rsidRDefault="006543B5" w:rsidP="006543B5">
      <w:pPr>
        <w:jc w:val="both"/>
      </w:pPr>
    </w:p>
    <w:p w14:paraId="274C1374" w14:textId="77777777" w:rsidR="006543B5" w:rsidRPr="009C564E" w:rsidRDefault="006543B5" w:rsidP="006543B5">
      <w:pPr>
        <w:jc w:val="both"/>
      </w:pPr>
      <w:r w:rsidRPr="009C564E">
        <w:t>PESEL………………………………………………………………………………</w:t>
      </w:r>
      <w:r>
        <w:t>…………...</w:t>
      </w:r>
    </w:p>
    <w:p w14:paraId="2C930349" w14:textId="77777777" w:rsidR="006543B5" w:rsidRDefault="006543B5" w:rsidP="006543B5">
      <w:pPr>
        <w:jc w:val="both"/>
      </w:pPr>
    </w:p>
    <w:p w14:paraId="1EF1DF90" w14:textId="77777777" w:rsidR="006543B5" w:rsidRPr="009C564E" w:rsidRDefault="006543B5" w:rsidP="006543B5">
      <w:pPr>
        <w:jc w:val="both"/>
      </w:pPr>
      <w:r w:rsidRPr="009C564E">
        <w:t>Adres zamieszkania……………………………………………………………………</w:t>
      </w:r>
      <w:r>
        <w:t>………...</w:t>
      </w:r>
    </w:p>
    <w:p w14:paraId="401A5B33" w14:textId="77777777" w:rsidR="006543B5" w:rsidRDefault="006543B5" w:rsidP="006543B5">
      <w:pPr>
        <w:jc w:val="both"/>
      </w:pPr>
    </w:p>
    <w:p w14:paraId="4E297CBB" w14:textId="77777777" w:rsidR="006543B5" w:rsidRPr="009C564E" w:rsidRDefault="006543B5" w:rsidP="006543B5">
      <w:pPr>
        <w:jc w:val="both"/>
      </w:pPr>
      <w:r w:rsidRPr="009C564E">
        <w:t>Adres e-mail, nr telefonu</w:t>
      </w:r>
      <w:r>
        <w:t xml:space="preserve"> </w:t>
      </w:r>
      <w:r w:rsidRPr="009C564E">
        <w:t>………………………………………………………</w:t>
      </w:r>
      <w:r>
        <w:t>……………...</w:t>
      </w:r>
    </w:p>
    <w:p w14:paraId="28A2FD88" w14:textId="77777777" w:rsidR="006543B5" w:rsidRPr="009C564E" w:rsidRDefault="006543B5" w:rsidP="006543B5">
      <w:pPr>
        <w:jc w:val="both"/>
      </w:pPr>
    </w:p>
    <w:p w14:paraId="0FE51DF4" w14:textId="77777777" w:rsidR="006543B5" w:rsidRPr="009C564E" w:rsidRDefault="006543B5" w:rsidP="006543B5">
      <w:pPr>
        <w:jc w:val="both"/>
      </w:pPr>
    </w:p>
    <w:p w14:paraId="63BAE16C" w14:textId="77777777" w:rsidR="006543B5" w:rsidRPr="009C564E" w:rsidRDefault="006543B5" w:rsidP="006543B5">
      <w:pPr>
        <w:jc w:val="both"/>
      </w:pPr>
      <w:r w:rsidRPr="009C564E">
        <w:t xml:space="preserve">Oświadczam, że: </w:t>
      </w:r>
    </w:p>
    <w:p w14:paraId="1366C687" w14:textId="77777777" w:rsidR="006543B5" w:rsidRPr="009C564E" w:rsidRDefault="006543B5" w:rsidP="006543B5">
      <w:pPr>
        <w:pStyle w:val="Akapitzlist"/>
        <w:numPr>
          <w:ilvl w:val="0"/>
          <w:numId w:val="1"/>
        </w:numPr>
        <w:jc w:val="both"/>
      </w:pPr>
      <w:r w:rsidRPr="009C564E">
        <w:t>Powyższe dane są zgodne z prawdą  jestem świadom/a odpowiedzialności za składanie nieprawdziwych oświadczeń oraz jednocześnie zobowiązuję się do niezwłocznego poinformowania o wszelkich zmianach danych zawartych w niniejszym wniosku;</w:t>
      </w:r>
    </w:p>
    <w:p w14:paraId="68DAD7CC" w14:textId="77777777" w:rsidR="006543B5" w:rsidRPr="009C564E" w:rsidRDefault="006543B5" w:rsidP="006543B5">
      <w:pPr>
        <w:pStyle w:val="Akapitzlist"/>
        <w:numPr>
          <w:ilvl w:val="0"/>
          <w:numId w:val="1"/>
        </w:numPr>
        <w:jc w:val="both"/>
      </w:pPr>
      <w:r w:rsidRPr="009C564E">
        <w:t xml:space="preserve">Wyrażam zgodę na przetwarzanie moich danych osobowych zawartych we wniosku przez Miejsko-Gminny Ośrodek Pomocy Społecznej w Krobi, ul. Powstańców Wlkp. 126, 63-840 Krobia w celu udziału w Programie „Krobska Karta Seniora”; </w:t>
      </w:r>
    </w:p>
    <w:p w14:paraId="2E959423" w14:textId="77777777" w:rsidR="006543B5" w:rsidRPr="009C564E" w:rsidRDefault="006543B5" w:rsidP="006543B5">
      <w:pPr>
        <w:pStyle w:val="Akapitzlist"/>
        <w:numPr>
          <w:ilvl w:val="0"/>
          <w:numId w:val="1"/>
        </w:numPr>
        <w:jc w:val="both"/>
      </w:pPr>
      <w:r w:rsidRPr="009C564E">
        <w:t>Moje dane osobowe podaję dobrowolnie;</w:t>
      </w:r>
    </w:p>
    <w:p w14:paraId="3B60D330" w14:textId="77777777" w:rsidR="006543B5" w:rsidRPr="009C564E" w:rsidRDefault="006543B5" w:rsidP="006543B5">
      <w:pPr>
        <w:pStyle w:val="Akapitzlist"/>
        <w:numPr>
          <w:ilvl w:val="0"/>
          <w:numId w:val="1"/>
        </w:numPr>
        <w:jc w:val="both"/>
      </w:pPr>
      <w:r w:rsidRPr="009C564E">
        <w:t xml:space="preserve">Jestem świadom/świadoma, iż mam prawo w dowolnym momencie wycofać zgodę. Wycofanie zgody nie będzie miało wpływu na zgodność z prawem przetwarzania moich danych osobowych, którego dokonano na podstawie mojej zgody przed jej wycofaniem. </w:t>
      </w:r>
    </w:p>
    <w:p w14:paraId="0C92B56D" w14:textId="77777777" w:rsidR="006543B5" w:rsidRPr="009C564E" w:rsidRDefault="006543B5" w:rsidP="006543B5">
      <w:pPr>
        <w:jc w:val="both"/>
      </w:pPr>
    </w:p>
    <w:p w14:paraId="7346DA08" w14:textId="77777777" w:rsidR="006543B5" w:rsidRPr="009C564E" w:rsidRDefault="006543B5" w:rsidP="006543B5">
      <w:pPr>
        <w:jc w:val="both"/>
      </w:pPr>
      <w:r w:rsidRPr="009C564E">
        <w:t xml:space="preserve">…………………………………………      </w:t>
      </w:r>
      <w:r>
        <w:t xml:space="preserve">                </w:t>
      </w:r>
      <w:r w:rsidRPr="009C564E">
        <w:t>………………………………………….</w:t>
      </w:r>
    </w:p>
    <w:p w14:paraId="00275108" w14:textId="77777777" w:rsidR="006543B5" w:rsidRPr="009C564E" w:rsidRDefault="006543B5" w:rsidP="006543B5">
      <w:pPr>
        <w:jc w:val="both"/>
      </w:pPr>
      <w:r>
        <w:t xml:space="preserve">           </w:t>
      </w:r>
      <w:r w:rsidRPr="009C564E">
        <w:t>(</w:t>
      </w:r>
      <w:r>
        <w:t>m</w:t>
      </w:r>
      <w:r w:rsidRPr="009C564E">
        <w:t xml:space="preserve">iejscowość i data)  </w:t>
      </w:r>
      <w:r>
        <w:t xml:space="preserve">                                                    </w:t>
      </w:r>
      <w:r w:rsidRPr="009C564E">
        <w:t>(czytelny podpis wnioskodawcy)</w:t>
      </w:r>
    </w:p>
    <w:p w14:paraId="7F5C5793" w14:textId="77777777" w:rsidR="006543B5" w:rsidRPr="009C564E" w:rsidRDefault="006543B5" w:rsidP="006543B5">
      <w:pPr>
        <w:jc w:val="both"/>
      </w:pPr>
    </w:p>
    <w:p w14:paraId="1498A109" w14:textId="77777777" w:rsidR="006543B5" w:rsidRPr="004E3A6D" w:rsidRDefault="006543B5" w:rsidP="006543B5">
      <w:pPr>
        <w:jc w:val="both"/>
        <w:rPr>
          <w:sz w:val="20"/>
          <w:szCs w:val="20"/>
        </w:rPr>
      </w:pPr>
      <w:r w:rsidRPr="004E3A6D">
        <w:rPr>
          <w:sz w:val="20"/>
          <w:szCs w:val="20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4E3A6D">
        <w:rPr>
          <w:sz w:val="20"/>
          <w:szCs w:val="20"/>
        </w:rPr>
        <w:t>Dz.Urz.UE</w:t>
      </w:r>
      <w:proofErr w:type="spellEnd"/>
      <w:r w:rsidRPr="004E3A6D">
        <w:rPr>
          <w:sz w:val="20"/>
          <w:szCs w:val="20"/>
        </w:rPr>
        <w:t xml:space="preserve"> .L.2016.119.1)</w:t>
      </w:r>
    </w:p>
    <w:p w14:paraId="3E669715" w14:textId="77777777" w:rsidR="006543B5" w:rsidRPr="009C564E" w:rsidRDefault="006543B5" w:rsidP="006543B5">
      <w:pPr>
        <w:jc w:val="both"/>
      </w:pPr>
    </w:p>
    <w:p w14:paraId="00BEDF0B" w14:textId="77777777" w:rsidR="006543B5" w:rsidRPr="009C564E" w:rsidRDefault="006543B5" w:rsidP="006543B5">
      <w:pPr>
        <w:jc w:val="both"/>
      </w:pPr>
      <w:r w:rsidRPr="004E3A6D">
        <w:rPr>
          <w:b/>
          <w:bCs/>
        </w:rPr>
        <w:t>Kwituję odbiór „Krobskiej Karty Seniora” o numerze</w:t>
      </w:r>
      <w:r w:rsidRPr="009C564E">
        <w:t xml:space="preserve"> ……………………………………</w:t>
      </w:r>
    </w:p>
    <w:p w14:paraId="357F5761" w14:textId="77777777" w:rsidR="006543B5" w:rsidRPr="009C564E" w:rsidRDefault="006543B5" w:rsidP="006543B5">
      <w:pPr>
        <w:jc w:val="both"/>
      </w:pPr>
    </w:p>
    <w:p w14:paraId="7147E86C" w14:textId="77777777" w:rsidR="006543B5" w:rsidRPr="009C564E" w:rsidRDefault="006543B5" w:rsidP="006543B5">
      <w:pPr>
        <w:jc w:val="both"/>
      </w:pPr>
      <w:r w:rsidRPr="009C564E">
        <w:t xml:space="preserve">………………………………………..        </w:t>
      </w:r>
      <w:r>
        <w:t xml:space="preserve">     </w:t>
      </w:r>
      <w:r w:rsidRPr="009C564E">
        <w:t xml:space="preserve"> ………………………………………………..</w:t>
      </w:r>
    </w:p>
    <w:p w14:paraId="6EAC67C6" w14:textId="77777777" w:rsidR="006543B5" w:rsidRDefault="006543B5" w:rsidP="006543B5">
      <w:pPr>
        <w:jc w:val="both"/>
      </w:pPr>
      <w:r w:rsidRPr="009C564E">
        <w:t xml:space="preserve">(miejscowość i data) </w:t>
      </w:r>
      <w:r>
        <w:t xml:space="preserve">                                                   </w:t>
      </w:r>
      <w:r w:rsidRPr="009C564E">
        <w:t>(czytelny podpis wnioskodawcy)</w:t>
      </w:r>
    </w:p>
    <w:p w14:paraId="6CC0795E" w14:textId="77777777" w:rsidR="000E5217" w:rsidRDefault="006543B5"/>
    <w:sectPr w:rsidR="000E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871"/>
    <w:multiLevelType w:val="hybridMultilevel"/>
    <w:tmpl w:val="A13C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5"/>
    <w:rsid w:val="0020667D"/>
    <w:rsid w:val="002B0DB8"/>
    <w:rsid w:val="00363937"/>
    <w:rsid w:val="005D4CF9"/>
    <w:rsid w:val="006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2D42"/>
  <w15:chartTrackingRefBased/>
  <w15:docId w15:val="{7F1ADE67-A70B-4A1F-A313-21C6CC2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erokicka</dc:creator>
  <cp:keywords/>
  <dc:description/>
  <cp:lastModifiedBy>erokicka</cp:lastModifiedBy>
  <cp:revision>1</cp:revision>
  <dcterms:created xsi:type="dcterms:W3CDTF">2021-12-30T10:24:00Z</dcterms:created>
  <dcterms:modified xsi:type="dcterms:W3CDTF">2021-12-30T10:25:00Z</dcterms:modified>
</cp:coreProperties>
</file>