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79"/>
        <w:gridCol w:w="1667"/>
      </w:tblGrid>
      <w:tr w:rsidR="002F320E" w:rsidRPr="002F320E" w14:paraId="2D81258B" w14:textId="77777777" w:rsidTr="004329AC">
        <w:trPr>
          <w:trHeight w:val="1437"/>
        </w:trPr>
        <w:tc>
          <w:tcPr>
            <w:tcW w:w="1242" w:type="dxa"/>
          </w:tcPr>
          <w:p w14:paraId="50BF1B71" w14:textId="77777777" w:rsidR="002F320E" w:rsidRPr="002F320E" w:rsidRDefault="002F320E" w:rsidP="002F320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F320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4E8A0928" wp14:editId="208E1E32">
                  <wp:extent cx="651510" cy="778510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4E8CAB5F" w14:textId="77777777" w:rsidR="002F320E" w:rsidRPr="002F320E" w:rsidRDefault="002F320E" w:rsidP="002F32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36"/>
                <w:szCs w:val="32"/>
                <w:lang w:eastAsia="pl-PL"/>
                <w14:ligatures w14:val="none"/>
              </w:rPr>
            </w:pPr>
            <w:r w:rsidRPr="002F320E">
              <w:rPr>
                <w:rFonts w:ascii="Arial" w:eastAsia="Times New Roman" w:hAnsi="Arial" w:cs="Arial"/>
                <w:b/>
                <w:kern w:val="0"/>
                <w:sz w:val="36"/>
                <w:szCs w:val="32"/>
                <w:lang w:eastAsia="pl-PL"/>
                <w14:ligatures w14:val="none"/>
              </w:rPr>
              <w:t xml:space="preserve">Miejsko Gminny </w:t>
            </w:r>
          </w:p>
          <w:p w14:paraId="059735E1" w14:textId="77777777" w:rsidR="002F320E" w:rsidRPr="002F320E" w:rsidRDefault="002F320E" w:rsidP="002F32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36"/>
                <w:szCs w:val="32"/>
                <w:lang w:eastAsia="pl-PL"/>
                <w14:ligatures w14:val="none"/>
              </w:rPr>
            </w:pPr>
            <w:r w:rsidRPr="002F320E">
              <w:rPr>
                <w:rFonts w:ascii="Arial" w:eastAsia="Times New Roman" w:hAnsi="Arial" w:cs="Arial"/>
                <w:b/>
                <w:kern w:val="0"/>
                <w:sz w:val="36"/>
                <w:szCs w:val="32"/>
                <w:lang w:eastAsia="pl-PL"/>
                <w14:ligatures w14:val="none"/>
              </w:rPr>
              <w:t>Ośrodek Pomocy Społecznej</w:t>
            </w:r>
          </w:p>
          <w:p w14:paraId="14FAAE77" w14:textId="77777777" w:rsidR="002F320E" w:rsidRPr="002F320E" w:rsidRDefault="002F320E" w:rsidP="002F32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2F320E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ul. Powstańców Wielkopolskich 126</w:t>
            </w:r>
          </w:p>
          <w:p w14:paraId="7003C7C5" w14:textId="77777777" w:rsidR="002F320E" w:rsidRPr="002F320E" w:rsidRDefault="002F320E" w:rsidP="002F32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2F320E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63-840 Krobia</w:t>
            </w:r>
          </w:p>
          <w:p w14:paraId="5C13C7C7" w14:textId="77777777" w:rsidR="002F320E" w:rsidRPr="002F320E" w:rsidRDefault="002F320E" w:rsidP="002F32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67" w:type="dxa"/>
          </w:tcPr>
          <w:p w14:paraId="7DE3F6D4" w14:textId="77777777" w:rsidR="002F320E" w:rsidRPr="002F320E" w:rsidRDefault="002F320E" w:rsidP="002F32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36"/>
                <w:szCs w:val="32"/>
                <w:lang w:eastAsia="pl-PL"/>
                <w14:ligatures w14:val="none"/>
              </w:rPr>
            </w:pPr>
            <w:r w:rsidRPr="002F320E">
              <w:rPr>
                <w:rFonts w:ascii="Calibri" w:eastAsia="Times New Roman" w:hAnsi="Calibri" w:cs="Calibri"/>
                <w:b/>
                <w:noProof/>
                <w:kern w:val="0"/>
                <w:sz w:val="36"/>
                <w:szCs w:val="32"/>
                <w:lang w:eastAsia="pl-PL"/>
                <w14:ligatures w14:val="none"/>
              </w:rPr>
              <w:drawing>
                <wp:inline distT="0" distB="0" distL="0" distR="0" wp14:anchorId="072935C4" wp14:editId="53004C43">
                  <wp:extent cx="651510" cy="6515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CCE44" w14:textId="05A1DEBD" w:rsidR="00103553" w:rsidRPr="006B4D59" w:rsidRDefault="00DE0E12" w:rsidP="008510DD">
      <w:pPr>
        <w:pStyle w:val="Standard"/>
        <w:jc w:val="center"/>
        <w:rPr>
          <w:rFonts w:asciiTheme="minorHAnsi" w:hAnsiTheme="minorHAnsi" w:cstheme="minorHAnsi"/>
        </w:rPr>
      </w:pPr>
      <w:r>
        <w:t xml:space="preserve">                                                       </w:t>
      </w:r>
      <w:r w:rsidR="00103553">
        <w:t xml:space="preserve">                                    </w:t>
      </w:r>
      <w:r w:rsidR="00F05D81" w:rsidRPr="006B4D59">
        <w:rPr>
          <w:rFonts w:asciiTheme="minorHAnsi" w:hAnsiTheme="minorHAnsi" w:cstheme="minorHAnsi"/>
        </w:rPr>
        <w:t xml:space="preserve">Załącznik </w:t>
      </w:r>
      <w:r w:rsidR="002418C5">
        <w:rPr>
          <w:rFonts w:asciiTheme="minorHAnsi" w:hAnsiTheme="minorHAnsi" w:cstheme="minorHAnsi"/>
        </w:rPr>
        <w:t xml:space="preserve">2 </w:t>
      </w:r>
      <w:r w:rsidR="00F05D81" w:rsidRPr="006B4D59">
        <w:rPr>
          <w:rFonts w:asciiTheme="minorHAnsi" w:hAnsiTheme="minorHAnsi" w:cstheme="minorHAnsi"/>
        </w:rPr>
        <w:t>do Regulamin Świetlic</w:t>
      </w:r>
      <w:r w:rsidR="00103553" w:rsidRPr="006B4D59">
        <w:rPr>
          <w:rFonts w:asciiTheme="minorHAnsi" w:hAnsiTheme="minorHAnsi" w:cstheme="minorHAnsi"/>
        </w:rPr>
        <w:t>y</w:t>
      </w:r>
    </w:p>
    <w:p w14:paraId="72057D33" w14:textId="79CEC8F1" w:rsidR="00F05D81" w:rsidRPr="00F05D81" w:rsidRDefault="00103553" w:rsidP="008510DD">
      <w:pPr>
        <w:pStyle w:val="Standard"/>
        <w:jc w:val="center"/>
        <w:rPr>
          <w:rFonts w:ascii="Arial" w:hAnsi="Arial"/>
        </w:rPr>
      </w:pPr>
      <w:r w:rsidRPr="006B4D59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6B4D59">
        <w:rPr>
          <w:rFonts w:asciiTheme="minorHAnsi" w:hAnsiTheme="minorHAnsi" w:cstheme="minorHAnsi"/>
        </w:rPr>
        <w:t xml:space="preserve">         </w:t>
      </w:r>
      <w:r w:rsidRPr="006B4D59">
        <w:rPr>
          <w:rFonts w:asciiTheme="minorHAnsi" w:hAnsiTheme="minorHAnsi" w:cstheme="minorHAnsi"/>
        </w:rPr>
        <w:t>Środowiskowej w Krobi</w:t>
      </w:r>
      <w:r w:rsidRPr="006B4D59">
        <w:rPr>
          <w:rFonts w:asciiTheme="minorHAnsi" w:hAnsiTheme="minorHAnsi" w:cstheme="minorHAnsi"/>
        </w:rPr>
        <w:br/>
      </w:r>
      <w:r w:rsidR="00F05D81" w:rsidRPr="006B4D59">
        <w:rPr>
          <w:rFonts w:asciiTheme="minorHAnsi" w:hAnsiTheme="minorHAnsi" w:cstheme="minorHAnsi"/>
        </w:rPr>
        <w:br/>
      </w:r>
      <w:r w:rsidR="00F05D81">
        <w:t xml:space="preserve">                                                                                                                                  </w:t>
      </w:r>
      <w:r w:rsidR="00F05D81">
        <w:br/>
        <w:t xml:space="preserve">           </w:t>
      </w:r>
      <w:r w:rsidR="00F05D81">
        <w:br/>
        <w:t xml:space="preserve">  </w:t>
      </w:r>
      <w:r w:rsidR="00F05D81" w:rsidRPr="00F05D81">
        <w:rPr>
          <w:rFonts w:ascii="Arial" w:hAnsi="Arial"/>
          <w:b/>
          <w:bCs/>
        </w:rPr>
        <w:t>KARTA ZGŁOSZENIA DZIECKA DO UCZESTNICTWA W ZAJĘCIACH ŚWIETLICY ŚRODOWISKOWEJ</w:t>
      </w:r>
    </w:p>
    <w:p w14:paraId="57A0F022" w14:textId="77777777" w:rsid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b/>
          <w:b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3FCEFB4D" w14:textId="77777777" w:rsidR="008510DD" w:rsidRPr="00F05D81" w:rsidRDefault="008510DD" w:rsidP="00F05D81">
      <w:pPr>
        <w:suppressAutoHyphens/>
        <w:spacing w:after="0" w:line="240" w:lineRule="auto"/>
        <w:rPr>
          <w:rFonts w:ascii="Arial" w:eastAsia="SimSun" w:hAnsi="Arial" w:cs="Mangal"/>
          <w:b/>
          <w:b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542923B0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Proszę o przyjęcie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……………………………………………………………………..</w:t>
      </w:r>
    </w:p>
    <w:p w14:paraId="494B00E3" w14:textId="77777777" w:rsidR="00F05D81" w:rsidRPr="00F05D81" w:rsidRDefault="00F05D81" w:rsidP="00F05D81">
      <w:pPr>
        <w:suppressAutoHyphens/>
        <w:spacing w:after="0" w:line="240" w:lineRule="auto"/>
        <w:jc w:val="center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(</w:t>
      </w: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imię i nazwisko dziecka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)</w:t>
      </w:r>
    </w:p>
    <w:p w14:paraId="5D6DD829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5DDBC315" w14:textId="6504AB21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na zajęcia w świetlicy środowiskowej z siedzibą w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………………………….</w:t>
      </w:r>
    </w:p>
    <w:p w14:paraId="52D7D27F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41969CE3" w14:textId="42584F38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Imiona i Nazwiska rodziców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(</w:t>
      </w: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opiekunów prawnych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)</w:t>
      </w:r>
    </w:p>
    <w:p w14:paraId="4A0D9132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0588181D" w14:textId="76581736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  <w:t>…………………………………………………………………………………………………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</w:r>
    </w:p>
    <w:p w14:paraId="2A950054" w14:textId="354756E5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Adres zamieszkania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</w:t>
      </w:r>
    </w:p>
    <w:p w14:paraId="313A529C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257FF813" w14:textId="0F41E762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395CBCBB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4DB0A880" w14:textId="5FBA3F3A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Telefony do kontaktu z rodzicami (opiekunów prawnych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)………………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…………………..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  <w:t>…………………………………………………………………………………………………</w:t>
      </w:r>
    </w:p>
    <w:p w14:paraId="0D3D0B66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45984F66" w14:textId="432D4525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E219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K</w:t>
      </w: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lasa</w:t>
      </w:r>
      <w:r w:rsidRPr="00E219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/Wiek</w:t>
      </w:r>
      <w:r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br/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…………………………………………………………………………………...</w:t>
      </w:r>
    </w:p>
    <w:p w14:paraId="7F2AD7FD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29AD003E" w14:textId="3E69B44C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Szczególne potrzeby</w:t>
      </w:r>
      <w:r w:rsidR="008510DD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 xml:space="preserve"> </w:t>
      </w:r>
      <w:r w:rsidRPr="00F05D81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dziecka</w:t>
      </w: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6CEF23C3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6BA073EA" w14:textId="42F9B598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</w:t>
      </w:r>
      <w:r w:rsidR="00E219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</w:t>
      </w:r>
    </w:p>
    <w:p w14:paraId="058BD78A" w14:textId="77777777" w:rsidR="00F05D81" w:rsidRPr="00F05D81" w:rsidRDefault="00F05D81" w:rsidP="00F05D81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</w:t>
      </w:r>
    </w:p>
    <w:p w14:paraId="60D8829A" w14:textId="77777777" w:rsidR="00F05D81" w:rsidRPr="00F05D81" w:rsidRDefault="00F05D81" w:rsidP="00F05D81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Informacje dotyczące stanu zdrowia dziecka :</w:t>
      </w:r>
    </w:p>
    <w:p w14:paraId="6D1733FF" w14:textId="77777777" w:rsidR="00F05D81" w:rsidRPr="00F05D81" w:rsidRDefault="00F05D81" w:rsidP="00F05D81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2E32A69D" w14:textId="77777777" w:rsidR="00F05D81" w:rsidRDefault="00F05D81" w:rsidP="00F05D81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Istnieją / nie istnieją przeciwwskazania zdrowotne do udziału dziecka w zajęciach sportowych (jeżeli tak proszę określić jakie), ewentualne wskazówki do pracy z dzieckiem</w:t>
      </w:r>
    </w:p>
    <w:p w14:paraId="40EF943B" w14:textId="77777777" w:rsidR="00E21981" w:rsidRPr="00F05D81" w:rsidRDefault="00E21981" w:rsidP="00F05D81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682E9AF1" w14:textId="6FE9A3DA" w:rsidR="00F05D81" w:rsidRPr="00F05D81" w:rsidRDefault="00F05D81" w:rsidP="00F05D81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F05D81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  <w:r w:rsidR="00E21981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br/>
      </w:r>
      <w:r w:rsidR="00E21981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br/>
      </w:r>
      <w:r w:rsidRPr="00F05D81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t>………</w:t>
      </w:r>
      <w:r w:rsidR="00E21981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………………………………………………………………………………………...</w:t>
      </w:r>
    </w:p>
    <w:p w14:paraId="122680EF" w14:textId="77777777" w:rsidR="00765CB6" w:rsidRDefault="00765CB6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2936B6D8" w14:textId="4B05298C" w:rsid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Z</w:t>
      </w:r>
      <w:r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goda</w:t>
      </w: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</w:t>
      </w:r>
      <w:r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na</w:t>
      </w: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</w:t>
      </w:r>
      <w:r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przetworzenie danych osobowych</w:t>
      </w:r>
    </w:p>
    <w:p w14:paraId="4B9D3E48" w14:textId="77777777" w:rsidR="00765CB6" w:rsidRP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3311521D" w14:textId="44EBB187" w:rsidR="00765CB6" w:rsidRP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Wyrażam zgodę na przetwarzanie moich danych osobowych zawartych w </w:t>
      </w:r>
      <w:r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karcie zgłoszenia dziecka do uczestnictwa w zajęciach Świetlicy Środowiskowej</w:t>
      </w:r>
    </w:p>
    <w:p w14:paraId="3A87ED9D" w14:textId="77777777" w:rsidR="00765CB6" w:rsidRP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dla potrzeb niezbędnych do realizacji procesu rekrutacji, zgodnie z Rozporządzeniem</w:t>
      </w:r>
    </w:p>
    <w:p w14:paraId="0BB37A07" w14:textId="77777777" w:rsidR="00765CB6" w:rsidRP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Parlamentu Europejskiego i Rady (UE) 2016/679 z dnia 27 kwietnia 2016 roku oraz ustawą z</w:t>
      </w:r>
    </w:p>
    <w:p w14:paraId="7F5D17C9" w14:textId="77777777" w:rsidR="00765CB6" w:rsidRP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dnia 10 maja 2018 roku o ochronie danych osobowych (Dz.U.2018 poz. 1000) oraz zgodnie</w:t>
      </w:r>
    </w:p>
    <w:p w14:paraId="31667188" w14:textId="77777777" w:rsidR="00765CB6" w:rsidRP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klauzulą informacyjną dołączoną do mojej zgody.</w:t>
      </w:r>
    </w:p>
    <w:p w14:paraId="421E3D75" w14:textId="77777777" w:rsidR="00765CB6" w:rsidRP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</w:t>
      </w:r>
    </w:p>
    <w:p w14:paraId="3FCBE54C" w14:textId="1D287D2F" w:rsidR="00765CB6" w:rsidRDefault="00765CB6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Miejscowość, data, czytelny podpis</w:t>
      </w:r>
    </w:p>
    <w:p w14:paraId="59D10657" w14:textId="77777777" w:rsidR="00BE63FF" w:rsidRDefault="00BE63FF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1E46F71F" w14:textId="77777777" w:rsidR="00BE63FF" w:rsidRDefault="00BE63FF" w:rsidP="00765CB6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3C6809CC" w14:textId="72FE2F2B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Poniższe dane poda</w:t>
      </w:r>
      <w:r w:rsidR="002418C5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ją Państwo</w:t>
      </w: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dobrowolnie, będą one wykorzystane w celu zapewnienia dziecku bezpiecznego pobytu w naszej świetlicy</w:t>
      </w:r>
      <w:r w:rsidR="00DE0E12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,</w:t>
      </w: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a także dopasowania zajęć do potrzeb i możliwości  dziecka, będziemy je przetwarzać za</w:t>
      </w:r>
      <w:r w:rsidR="002418C5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Państwa</w:t>
      </w: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zgodą przez okres uczestnictwa dziecka w zajęciach lub do momentu wycofania zgody </w:t>
      </w:r>
      <w:r w:rsidR="00C16C90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, </w:t>
      </w: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co może nastąpić w dowolnym momencie. </w:t>
      </w:r>
    </w:p>
    <w:p w14:paraId="7E4CB9DD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14227E03" w14:textId="1C6476A1" w:rsidR="00765CB6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Dane dotyczące rozwoju dziecka ( należy wstawić x przy wybranej odpowiedzi lub uzupełnić wypowiedź)</w:t>
      </w:r>
    </w:p>
    <w:p w14:paraId="2A3B0D43" w14:textId="77777777" w:rsidR="00765CB6" w:rsidRPr="00722CFF" w:rsidRDefault="00765CB6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Ind w:w="32" w:type="dxa"/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5693"/>
        <w:gridCol w:w="1613"/>
        <w:gridCol w:w="1606"/>
      </w:tblGrid>
      <w:tr w:rsidR="00722CFF" w:rsidRPr="00722CFF" w14:paraId="604E9CDB" w14:textId="77777777" w:rsidTr="00722CFF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AFB058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0D10E2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Pytania dotyczące rozwoju dziecka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4DA41D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Tak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9DC9AC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Nie</w:t>
            </w:r>
          </w:p>
        </w:tc>
      </w:tr>
      <w:tr w:rsidR="00722CFF" w:rsidRPr="00722CFF" w14:paraId="20D85679" w14:textId="77777777" w:rsidTr="00722CFF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E46170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7AE465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Czy dziecko choruje?</w:t>
            </w:r>
          </w:p>
          <w:p w14:paraId="5B98E74F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Jeżeli tak proszę podać typ schorzenia</w:t>
            </w:r>
          </w:p>
          <w:p w14:paraId="43DA6E6B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CACBE6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FD05E7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722CFF" w:rsidRPr="00722CFF" w14:paraId="7794526B" w14:textId="77777777" w:rsidTr="00722CFF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7A147C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2.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4709930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Czy dziecko jest uczulone?</w:t>
            </w:r>
          </w:p>
          <w:p w14:paraId="5EB18C7E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Czy ma jakieś zalecenia żywieniowe?</w:t>
            </w:r>
          </w:p>
          <w:p w14:paraId="5C67B79B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Jeśli tak proszę podać na co dziecko jest uczulone i jakie ma zalecenia żywieniowe</w:t>
            </w:r>
          </w:p>
          <w:p w14:paraId="6556A03F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4E7B82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E51646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722CFF" w:rsidRPr="00722CFF" w14:paraId="2C798081" w14:textId="77777777" w:rsidTr="00722CFF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2ACEA8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3.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546B934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Czy dziecko jest pod stałą opieką specjalistyczną?</w:t>
            </w:r>
          </w:p>
          <w:p w14:paraId="153BE63F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Jeśli tak proszę podać pod opieką jakiego specjalistyczne</w:t>
            </w:r>
          </w:p>
          <w:p w14:paraId="3B05A370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5BE61D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97CBFC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722CFF" w:rsidRPr="00722CFF" w14:paraId="47BE9E7B" w14:textId="77777777" w:rsidTr="00722CFF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439560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4.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C66CC6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Czy są sytuacje, których dziecko nie lubi lub boi się?</w:t>
            </w:r>
          </w:p>
          <w:p w14:paraId="7247CD28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Jeśli tak proszę wskazać jakie</w:t>
            </w:r>
          </w:p>
          <w:p w14:paraId="07AA4B03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0C778D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531E50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722CFF" w:rsidRPr="00722CFF" w14:paraId="2F55BC4C" w14:textId="77777777" w:rsidTr="00722CFF">
        <w:trPr>
          <w:trHeight w:val="385"/>
        </w:trPr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D2B018" w14:textId="77777777" w:rsidR="00722CFF" w:rsidRPr="00722CFF" w:rsidRDefault="00722CFF" w:rsidP="00722CF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5.</w:t>
            </w:r>
          </w:p>
        </w:tc>
        <w:tc>
          <w:tcPr>
            <w:tcW w:w="89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63CB2C" w14:textId="77777777" w:rsidR="00722CFF" w:rsidRDefault="00722CFF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722CFF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Które z wymienionych cech najbardziej charakteryzuje Pani/ Pana dziecko ? Należy podkreślić maksymalnie trzy właściwe cechy: spokojne, pogodne, odważne, ruchliwe, płaczliwe, lękliwe, zamknięte w sobie, unikające kontaktu z innymi osobami,  nieśmiałe, agresywne, obojętne, nadpobudliwe, wstydliwe, inne jakie?</w:t>
            </w:r>
          </w:p>
          <w:p w14:paraId="038118DD" w14:textId="77777777" w:rsidR="00765CB6" w:rsidRDefault="00DE0E12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lastRenderedPageBreak/>
              <w:t>…………………………………………………</w:t>
            </w:r>
            <w:r w:rsidR="00765CB6"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………………………………………………………………………………………</w:t>
            </w:r>
          </w:p>
          <w:p w14:paraId="03C4C8BD" w14:textId="0E31C830" w:rsidR="00765CB6" w:rsidRPr="00722CFF" w:rsidRDefault="00765CB6" w:rsidP="00722CFF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color w:val="00000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07258DF3" w14:textId="77777777" w:rsidR="00722CFF" w:rsidRPr="00722CFF" w:rsidRDefault="00722CFF" w:rsidP="00722CFF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6D8B5ED8" w14:textId="77777777" w:rsidR="00BE63FF" w:rsidRDefault="00BE63FF" w:rsidP="00722CFF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6DD1B05F" w14:textId="3F12501C" w:rsidR="00722CFF" w:rsidRPr="00722CFF" w:rsidRDefault="00BE63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  <w:br/>
      </w:r>
      <w:r w:rsidR="00722CFF" w:rsidRPr="00722CFF"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  <w:t>OŚWIADCZENIE RODZICA:</w:t>
      </w:r>
    </w:p>
    <w:p w14:paraId="20681916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54971C1C" w14:textId="77777777" w:rsidR="00722CFF" w:rsidRPr="00722CFF" w:rsidRDefault="00722CFF" w:rsidP="00722CFF">
      <w:pPr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Oświadczam, że zapoznałam/zapoznałem się z regulaminem organizacyjnym świetlicy środowiskowej i postanowienia w nim zawarte akceptuję.</w:t>
      </w:r>
    </w:p>
    <w:p w14:paraId="441E4413" w14:textId="77777777" w:rsidR="00722CFF" w:rsidRPr="00722CFF" w:rsidRDefault="00722CFF" w:rsidP="00722CFF">
      <w:pPr>
        <w:suppressAutoHyphens/>
        <w:spacing w:after="0" w:line="240" w:lineRule="auto"/>
        <w:ind w:left="720"/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582667F0" w14:textId="77777777" w:rsidR="00722CFF" w:rsidRPr="00722CFF" w:rsidRDefault="00722CFF" w:rsidP="00722CFF">
      <w:pPr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Oświadczam, że wyrażam/nie wyrażam zgody na konsultacje w sprawie dziecka z wychowawcą klasy/pedagogiem szkolnym. TAK/NIE</w:t>
      </w:r>
    </w:p>
    <w:p w14:paraId="546E56A0" w14:textId="77777777" w:rsidR="00722CFF" w:rsidRPr="00722CFF" w:rsidRDefault="00722CFF" w:rsidP="00722CFF">
      <w:pPr>
        <w:suppressAutoHyphens/>
        <w:spacing w:after="0" w:line="240" w:lineRule="auto"/>
        <w:ind w:left="720"/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27FE1C4E" w14:textId="6609CB39" w:rsidR="00722CFF" w:rsidRPr="00722CFF" w:rsidRDefault="00722CFF" w:rsidP="00722CFF">
      <w:pPr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Oświadczam, że będę na bieżąco informowała/informował opiekuna świetlicy o potrzebach dziecka, problemach z zachowaniem oraz jego problemach zdrowotnych.</w:t>
      </w:r>
    </w:p>
    <w:p w14:paraId="5A90B08E" w14:textId="77777777" w:rsidR="00722CFF" w:rsidRPr="00722CFF" w:rsidRDefault="00722CFF" w:rsidP="00722CFF">
      <w:pPr>
        <w:suppressAutoHyphens/>
        <w:spacing w:after="0" w:line="240" w:lineRule="auto"/>
        <w:ind w:left="720"/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45E4C968" w14:textId="3B7A47DD" w:rsidR="00722CFF" w:rsidRPr="00DE0E12" w:rsidRDefault="00722CFF" w:rsidP="00DE0E12">
      <w:pPr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Oświadczam, że wyrażam zgodę i chęć uczestnictwa mojej/go córki/syna w zajęciach organizowanych w Świetlicy Środowiskowej w </w:t>
      </w:r>
      <w:r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Krobi</w:t>
      </w: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(podkreślić właściwą miejscowość) TAK/NIE</w:t>
      </w:r>
    </w:p>
    <w:p w14:paraId="6CCBCB80" w14:textId="20C62F63" w:rsidR="00722CFF" w:rsidRPr="00DE0E12" w:rsidRDefault="00722CFF" w:rsidP="00DE0E12">
      <w:pPr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Oświadczam, że przejmuję pełną odpowiedzialność prawną za bezpieczeństwo dziecka w drodze do Świetlicy i na powrót dziecka z zajęć organizowanych przez Świetlicę.</w:t>
      </w:r>
      <w:r w:rsidR="00765CB6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br/>
      </w:r>
    </w:p>
    <w:p w14:paraId="27C0BB42" w14:textId="121BADAD" w:rsidR="00722CFF" w:rsidRPr="00722CFF" w:rsidRDefault="00722CFF" w:rsidP="00722CFF">
      <w:pPr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Oświadczam, że wyrażam zgodę na fotografowanie mojego dziecka i zamieszczanie zdjęć na stronie internetowej lub w celach promocji świetlicy.</w:t>
      </w:r>
    </w:p>
    <w:p w14:paraId="665E8049" w14:textId="5A0D566F" w:rsidR="00722CFF" w:rsidRPr="00722CFF" w:rsidRDefault="00DE0E12" w:rsidP="00DE0E12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  <w:br/>
      </w:r>
      <w:r w:rsidR="00722CFF"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  </w:t>
      </w:r>
      <w:r w:rsidR="00BE63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  7</w:t>
      </w:r>
      <w:r w:rsidR="00722CFF"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. Zostałam/em poinformowana/y, że Pracownik Świetlicy odpowiada za   </w:t>
      </w:r>
    </w:p>
    <w:p w14:paraId="526C6063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         bezpieczeństwo dzieci uczęszczających do niej tylko podczas zajęć przez nich </w:t>
      </w:r>
    </w:p>
    <w:p w14:paraId="22BA9713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         organizowanych. W przypadku samowolnego oddalenia się dziecka od grupy, </w:t>
      </w:r>
    </w:p>
    <w:p w14:paraId="6B4276F6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         Pracownik Świetlicy nie ponosi odpowiedzialności za bezpieczeństwo wychowanka.</w:t>
      </w:r>
    </w:p>
    <w:p w14:paraId="4C504B37" w14:textId="77777777" w:rsidR="00722CFF" w:rsidRDefault="00722CFF" w:rsidP="00722CFF">
      <w:pPr>
        <w:suppressAutoHyphens/>
        <w:spacing w:after="0" w:line="240" w:lineRule="auto"/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6FDAAB02" w14:textId="77FD8D8D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  <w:t>Oświadczenie</w:t>
      </w:r>
    </w:p>
    <w:p w14:paraId="32DF5E71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Oświadczam, że </w:t>
      </w:r>
      <w:r w:rsidRPr="00722CFF"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  <w:t xml:space="preserve">wyrażam zgodę/nie wyrażam zgody </w:t>
      </w: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na samodzielny powrót mojego</w:t>
      </w:r>
    </w:p>
    <w:p w14:paraId="3E36F27D" w14:textId="1E14A074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dziecka do domu ze świetlicy.</w:t>
      </w:r>
      <w:r w:rsidR="002F6D84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br/>
      </w:r>
    </w:p>
    <w:p w14:paraId="1AA44CA5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b/>
          <w:color w:val="000000"/>
          <w:kern w:val="0"/>
          <w:sz w:val="24"/>
          <w:szCs w:val="24"/>
          <w:lang w:eastAsia="zh-CN" w:bidi="hi-IN"/>
          <w14:ligatures w14:val="none"/>
        </w:rPr>
        <w:t>Zobowiązanie (</w:t>
      </w: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 xml:space="preserve"> właściwe podkreślić)</w:t>
      </w:r>
    </w:p>
    <w:p w14:paraId="2C1D0FCA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  <w:t>Zobowiązuję się do każdorazowego odbierania mojego dziecka po zakończonych zajęciach w świetlicy. Upoważniam do odbioru mojego dziecka, następujące osoby: Imię , Nazwisko seria i numer dowodu osobistego</w:t>
      </w:r>
    </w:p>
    <w:p w14:paraId="71F3748C" w14:textId="77777777" w:rsidR="00722CFF" w:rsidRPr="00722CFF" w:rsidRDefault="00722CFF" w:rsidP="00722CFF">
      <w:pPr>
        <w:suppressAutoHyphens/>
        <w:spacing w:after="0" w:line="240" w:lineRule="auto"/>
        <w:rPr>
          <w:rFonts w:eastAsia="Calibri" w:cstheme="minorHAns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23CB1998" w14:textId="77777777" w:rsidR="00722CFF" w:rsidRPr="00722CFF" w:rsidRDefault="00722CFF" w:rsidP="00722CFF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t>1.………………………………………………………………</w:t>
      </w:r>
    </w:p>
    <w:p w14:paraId="41A1A413" w14:textId="77777777" w:rsidR="00722CFF" w:rsidRPr="00722CFF" w:rsidRDefault="00722CFF" w:rsidP="00722CFF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71204E28" w14:textId="77777777" w:rsidR="00722CFF" w:rsidRPr="00722CFF" w:rsidRDefault="00722CFF" w:rsidP="00722CFF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t>2……………………………………………………………….</w:t>
      </w:r>
    </w:p>
    <w:p w14:paraId="7F634BE3" w14:textId="77777777" w:rsidR="00722CFF" w:rsidRPr="00722CFF" w:rsidRDefault="00722CFF" w:rsidP="00722CFF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6268D21F" w14:textId="77777777" w:rsidR="00722CFF" w:rsidRPr="00722CFF" w:rsidRDefault="00722CFF" w:rsidP="00722CFF">
      <w:pPr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63AA41EB" w14:textId="0D865F28" w:rsidR="00722CFF" w:rsidRPr="00BE63FF" w:rsidRDefault="00722CFF" w:rsidP="00722CFF">
      <w:pPr>
        <w:suppressAutoHyphens/>
        <w:spacing w:after="0" w:line="240" w:lineRule="auto"/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t>……………………………………</w:t>
      </w:r>
      <w:r w:rsidR="00BE63FF">
        <w:rPr>
          <w:rFonts w:ascii="Arial" w:eastAsia="Calibri" w:hAnsi="Arial" w:cs="Calibri"/>
          <w:color w:val="000000"/>
          <w:kern w:val="0"/>
          <w:sz w:val="24"/>
          <w:szCs w:val="24"/>
          <w:lang w:eastAsia="zh-CN" w:bidi="hi-IN"/>
          <w14:ligatures w14:val="none"/>
        </w:rPr>
        <w:br/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(</w:t>
      </w:r>
      <w:r w:rsidRPr="00C16C90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data i podpis rodzica, opiekuna</w:t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)</w:t>
      </w:r>
    </w:p>
    <w:p w14:paraId="15AFC717" w14:textId="77777777" w:rsidR="00722CFF" w:rsidRPr="00722CFF" w:rsidRDefault="00722CFF" w:rsidP="00722CFF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1375745B" w14:textId="77777777" w:rsidR="00722CFF" w:rsidRPr="00722CFF" w:rsidRDefault="00722CFF" w:rsidP="00722CFF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1BFD86FA" w14:textId="5EB4AB18" w:rsidR="00722CFF" w:rsidRPr="00722CFF" w:rsidRDefault="00722CFF" w:rsidP="00722CFF">
      <w:pPr>
        <w:suppressAutoHyphens/>
        <w:spacing w:after="0" w:line="240" w:lineRule="auto"/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…………………………………….</w:t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  <w:t>………………………………….………...</w:t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</w:r>
    </w:p>
    <w:p w14:paraId="2E296CA6" w14:textId="2BE35176" w:rsidR="00025DB4" w:rsidRDefault="00722CFF" w:rsidP="00722CFF"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(</w:t>
      </w:r>
      <w:r w:rsidRPr="00C16C90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data i podpis kierownika</w:t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)</w:t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22CFF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ab/>
        <w:t>(</w:t>
      </w:r>
      <w:r w:rsidRPr="00C16C90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data i podpis wy</w:t>
      </w:r>
      <w:r w:rsidR="00C16C90" w:rsidRPr="00C16C90">
        <w:rPr>
          <w:rFonts w:eastAsia="SimSun" w:cstheme="minorHAnsi"/>
          <w:color w:val="00000A"/>
          <w:kern w:val="0"/>
          <w:sz w:val="24"/>
          <w:szCs w:val="24"/>
          <w:lang w:eastAsia="zh-CN" w:bidi="hi-IN"/>
          <w14:ligatures w14:val="none"/>
        </w:rPr>
        <w:t>chowawcy</w:t>
      </w:r>
      <w:r w:rsidR="00C16C90">
        <w:rPr>
          <w:rFonts w:ascii="Arial" w:eastAsia="SimSun" w:hAnsi="Arial" w:cs="Mangal"/>
          <w:color w:val="00000A"/>
          <w:kern w:val="0"/>
          <w:sz w:val="24"/>
          <w:szCs w:val="24"/>
          <w:lang w:eastAsia="zh-CN" w:bidi="hi-IN"/>
          <w14:ligatures w14:val="none"/>
        </w:rPr>
        <w:t>)</w:t>
      </w:r>
      <w:r w:rsidR="00F05D81">
        <w:t xml:space="preserve">                                                                                                  </w:t>
      </w:r>
    </w:p>
    <w:sectPr w:rsidR="00025DB4" w:rsidSect="004F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3BC6"/>
    <w:multiLevelType w:val="multilevel"/>
    <w:tmpl w:val="AA1C709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12201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25DB4"/>
    <w:rsid w:val="00091096"/>
    <w:rsid w:val="00103553"/>
    <w:rsid w:val="002418C5"/>
    <w:rsid w:val="002F320E"/>
    <w:rsid w:val="002F6D84"/>
    <w:rsid w:val="003D5545"/>
    <w:rsid w:val="004F62E3"/>
    <w:rsid w:val="005A1E51"/>
    <w:rsid w:val="006B4D59"/>
    <w:rsid w:val="00722CFF"/>
    <w:rsid w:val="00765CB6"/>
    <w:rsid w:val="008510DD"/>
    <w:rsid w:val="008C5148"/>
    <w:rsid w:val="00B6389C"/>
    <w:rsid w:val="00BE63FF"/>
    <w:rsid w:val="00C16C90"/>
    <w:rsid w:val="00C758E5"/>
    <w:rsid w:val="00DE0E12"/>
    <w:rsid w:val="00E21981"/>
    <w:rsid w:val="00F05D81"/>
    <w:rsid w:val="00FC4941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20EC"/>
  <w15:chartTrackingRefBased/>
  <w15:docId w15:val="{B69D7AF7-7B5B-487A-A200-FCD6B343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05D81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jzygmunt</dc:creator>
  <cp:keywords/>
  <dc:description/>
  <cp:lastModifiedBy>jzygmunt</cp:lastModifiedBy>
  <cp:revision>13</cp:revision>
  <dcterms:created xsi:type="dcterms:W3CDTF">2024-01-15T09:17:00Z</dcterms:created>
  <dcterms:modified xsi:type="dcterms:W3CDTF">2024-01-22T12:58:00Z</dcterms:modified>
</cp:coreProperties>
</file>